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3794" w14:textId="5A9292AF" w:rsidR="003C6D98" w:rsidRDefault="002604D2">
      <w:pPr>
        <w:rPr>
          <w:sz w:val="32"/>
          <w:szCs w:val="32"/>
        </w:rPr>
      </w:pPr>
      <w:r>
        <w:rPr>
          <w:sz w:val="32"/>
          <w:szCs w:val="32"/>
        </w:rPr>
        <w:t>MSPRU</w:t>
      </w:r>
      <w:r w:rsidR="00665D88">
        <w:rPr>
          <w:sz w:val="32"/>
          <w:szCs w:val="32"/>
        </w:rPr>
        <w:t xml:space="preserve"> – Management Board Attendance 202</w:t>
      </w:r>
      <w:r w:rsidR="00E330E9">
        <w:rPr>
          <w:sz w:val="32"/>
          <w:szCs w:val="32"/>
        </w:rPr>
        <w:t>3</w:t>
      </w:r>
      <w:r w:rsidR="00665D88">
        <w:rPr>
          <w:sz w:val="32"/>
          <w:szCs w:val="32"/>
        </w:rPr>
        <w:t xml:space="preserve"> – 202</w:t>
      </w:r>
      <w:r w:rsidR="00E330E9">
        <w:rPr>
          <w:sz w:val="32"/>
          <w:szCs w:val="32"/>
        </w:rPr>
        <w:t>4</w:t>
      </w:r>
    </w:p>
    <w:tbl>
      <w:tblPr>
        <w:tblStyle w:val="TableGrid"/>
        <w:tblpPr w:leftFromText="180" w:rightFromText="180" w:vertAnchor="page" w:horzAnchor="margin" w:tblpXSpec="center" w:tblpY="2056"/>
        <w:tblW w:w="13018" w:type="dxa"/>
        <w:tblLook w:val="04A0" w:firstRow="1" w:lastRow="0" w:firstColumn="1" w:lastColumn="0" w:noHBand="0" w:noVBand="1"/>
      </w:tblPr>
      <w:tblGrid>
        <w:gridCol w:w="2314"/>
        <w:gridCol w:w="2781"/>
        <w:gridCol w:w="661"/>
        <w:gridCol w:w="661"/>
        <w:gridCol w:w="661"/>
        <w:gridCol w:w="660"/>
        <w:gridCol w:w="660"/>
        <w:gridCol w:w="660"/>
        <w:gridCol w:w="660"/>
        <w:gridCol w:w="660"/>
        <w:gridCol w:w="660"/>
        <w:gridCol w:w="659"/>
        <w:gridCol w:w="661"/>
        <w:gridCol w:w="660"/>
      </w:tblGrid>
      <w:tr w:rsidR="00896208" w14:paraId="604D37A9" w14:textId="77777777" w:rsidTr="00896208">
        <w:trPr>
          <w:cantSplit/>
          <w:trHeight w:val="1405"/>
        </w:trPr>
        <w:tc>
          <w:tcPr>
            <w:tcW w:w="2314" w:type="dxa"/>
          </w:tcPr>
          <w:p w14:paraId="604D3795" w14:textId="77777777" w:rsidR="00896208" w:rsidRDefault="0089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781" w:type="dxa"/>
          </w:tcPr>
          <w:p w14:paraId="604D3796" w14:textId="77777777" w:rsidR="00896208" w:rsidRDefault="0089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</w:t>
            </w:r>
          </w:p>
        </w:tc>
        <w:tc>
          <w:tcPr>
            <w:tcW w:w="661" w:type="dxa"/>
            <w:textDirection w:val="btLr"/>
            <w:vAlign w:val="center"/>
          </w:tcPr>
          <w:p w14:paraId="604D3797" w14:textId="5DD49D41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 19 09 23</w:t>
            </w:r>
          </w:p>
        </w:tc>
        <w:tc>
          <w:tcPr>
            <w:tcW w:w="661" w:type="dxa"/>
            <w:textDirection w:val="btLr"/>
            <w:vAlign w:val="center"/>
          </w:tcPr>
          <w:p w14:paraId="604D3798" w14:textId="2C9E1E7B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QE 17 10 23</w:t>
            </w:r>
          </w:p>
        </w:tc>
        <w:tc>
          <w:tcPr>
            <w:tcW w:w="661" w:type="dxa"/>
            <w:textDirection w:val="btLr"/>
            <w:vAlign w:val="center"/>
          </w:tcPr>
          <w:p w14:paraId="604D3799" w14:textId="60701169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 14 11 23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14:paraId="604D379A" w14:textId="7616E39D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 14 11 23</w:t>
            </w:r>
          </w:p>
        </w:tc>
        <w:tc>
          <w:tcPr>
            <w:tcW w:w="660" w:type="dxa"/>
            <w:textDirection w:val="btLr"/>
            <w:vAlign w:val="center"/>
          </w:tcPr>
          <w:p w14:paraId="604D379B" w14:textId="04494446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 05 12 23</w:t>
            </w:r>
          </w:p>
        </w:tc>
        <w:tc>
          <w:tcPr>
            <w:tcW w:w="660" w:type="dxa"/>
            <w:textDirection w:val="btLr"/>
            <w:vAlign w:val="center"/>
          </w:tcPr>
          <w:p w14:paraId="604D379C" w14:textId="152A1C6A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 06 02 24</w:t>
            </w:r>
          </w:p>
        </w:tc>
        <w:tc>
          <w:tcPr>
            <w:tcW w:w="660" w:type="dxa"/>
            <w:textDirection w:val="btLr"/>
          </w:tcPr>
          <w:p w14:paraId="02A69472" w14:textId="39BE1DE0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QE 05 03 24</w:t>
            </w:r>
          </w:p>
        </w:tc>
        <w:tc>
          <w:tcPr>
            <w:tcW w:w="660" w:type="dxa"/>
            <w:textDirection w:val="btLr"/>
          </w:tcPr>
          <w:p w14:paraId="5F176F75" w14:textId="04AE80DB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 19 03 24</w:t>
            </w:r>
          </w:p>
        </w:tc>
        <w:tc>
          <w:tcPr>
            <w:tcW w:w="660" w:type="dxa"/>
            <w:textDirection w:val="btLr"/>
            <w:vAlign w:val="center"/>
          </w:tcPr>
          <w:p w14:paraId="604D379D" w14:textId="6F8662D8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 01 05 24</w:t>
            </w:r>
          </w:p>
        </w:tc>
        <w:tc>
          <w:tcPr>
            <w:tcW w:w="659" w:type="dxa"/>
            <w:textDirection w:val="btLr"/>
            <w:vAlign w:val="center"/>
          </w:tcPr>
          <w:p w14:paraId="604D379F" w14:textId="2639055E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QE 21 05 24</w:t>
            </w:r>
          </w:p>
        </w:tc>
        <w:tc>
          <w:tcPr>
            <w:tcW w:w="661" w:type="dxa"/>
            <w:textDirection w:val="btLr"/>
            <w:vAlign w:val="center"/>
          </w:tcPr>
          <w:p w14:paraId="604D37A0" w14:textId="2160F49E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 11 06 24</w:t>
            </w:r>
          </w:p>
        </w:tc>
        <w:tc>
          <w:tcPr>
            <w:tcW w:w="660" w:type="dxa"/>
            <w:textDirection w:val="btLr"/>
            <w:vAlign w:val="center"/>
          </w:tcPr>
          <w:p w14:paraId="604D37A2" w14:textId="18796F02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 02 07 24</w:t>
            </w:r>
          </w:p>
        </w:tc>
      </w:tr>
      <w:tr w:rsidR="00896208" w14:paraId="791B3CC6" w14:textId="77777777" w:rsidTr="00896208">
        <w:trPr>
          <w:trHeight w:val="407"/>
        </w:trPr>
        <w:tc>
          <w:tcPr>
            <w:tcW w:w="2314" w:type="dxa"/>
          </w:tcPr>
          <w:p w14:paraId="1CC14294" w14:textId="2353B772" w:rsidR="00896208" w:rsidRPr="00896208" w:rsidRDefault="00896208" w:rsidP="00514464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Colin Rigby</w:t>
            </w:r>
          </w:p>
        </w:tc>
        <w:tc>
          <w:tcPr>
            <w:tcW w:w="2781" w:type="dxa"/>
          </w:tcPr>
          <w:p w14:paraId="3D23DF4A" w14:textId="2930C2F5" w:rsidR="00896208" w:rsidRPr="00896208" w:rsidRDefault="00B67E1A" w:rsidP="00514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Acting </w:t>
            </w:r>
            <w:r w:rsidR="00896208" w:rsidRPr="00896208">
              <w:rPr>
                <w:sz w:val="20"/>
                <w:szCs w:val="20"/>
              </w:rPr>
              <w:t>Headteacher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E437" w14:textId="77C93F55" w:rsidR="00896208" w:rsidRPr="00896208" w:rsidRDefault="00896208" w:rsidP="00514464">
            <w:pPr>
              <w:jc w:val="center"/>
              <w:rPr>
                <w:sz w:val="24"/>
                <w:szCs w:val="24"/>
              </w:rPr>
            </w:pPr>
            <w:r w:rsidRPr="00896208"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CCA6" w14:textId="7E8F8D45" w:rsidR="00896208" w:rsidRPr="00896208" w:rsidRDefault="00896208" w:rsidP="00514464">
            <w:pPr>
              <w:jc w:val="center"/>
              <w:rPr>
                <w:sz w:val="24"/>
                <w:szCs w:val="24"/>
              </w:rPr>
            </w:pPr>
            <w:r w:rsidRPr="00896208"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DEC2" w14:textId="642B97C2" w:rsidR="00896208" w:rsidRPr="00896208" w:rsidRDefault="00896208" w:rsidP="00514464">
            <w:pPr>
              <w:jc w:val="center"/>
              <w:rPr>
                <w:sz w:val="24"/>
                <w:szCs w:val="24"/>
              </w:rPr>
            </w:pPr>
            <w:r w:rsidRPr="00896208"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AC3E" w14:textId="7769EBE1" w:rsidR="00896208" w:rsidRPr="00896208" w:rsidRDefault="00896208" w:rsidP="00514464">
            <w:pPr>
              <w:jc w:val="center"/>
              <w:rPr>
                <w:sz w:val="24"/>
                <w:szCs w:val="24"/>
              </w:rPr>
            </w:pPr>
            <w:r w:rsidRPr="00896208"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925A" w14:textId="30B1B344" w:rsidR="00896208" w:rsidRPr="00896208" w:rsidRDefault="00896208" w:rsidP="00514464">
            <w:pPr>
              <w:jc w:val="center"/>
              <w:rPr>
                <w:sz w:val="24"/>
                <w:szCs w:val="24"/>
              </w:rPr>
            </w:pPr>
            <w:r w:rsidRPr="00896208"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59A5" w14:textId="5443820D" w:rsidR="00896208" w:rsidRPr="00896208" w:rsidRDefault="0009346F" w:rsidP="0051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C557" w14:textId="71EF8D64" w:rsidR="00896208" w:rsidRPr="00896208" w:rsidRDefault="00114AF5" w:rsidP="0051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6F81" w14:textId="7914634E" w:rsidR="00896208" w:rsidRPr="00896208" w:rsidRDefault="00114AF5" w:rsidP="0051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53A0" w14:textId="19585137" w:rsidR="00896208" w:rsidRPr="00896208" w:rsidRDefault="00114AF5" w:rsidP="0051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D799" w14:textId="3016A48F" w:rsidR="00896208" w:rsidRPr="00896208" w:rsidRDefault="00114AF5" w:rsidP="00514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EFF1" w14:textId="12D16CE9" w:rsidR="00896208" w:rsidRPr="00896208" w:rsidRDefault="00B67E1A" w:rsidP="00514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388" w14:textId="577B09E5" w:rsidR="00896208" w:rsidRPr="00896208" w:rsidRDefault="00B67E1A" w:rsidP="00514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896208" w14:paraId="604D37D3" w14:textId="77777777" w:rsidTr="00114AF5">
        <w:trPr>
          <w:trHeight w:val="407"/>
        </w:trPr>
        <w:tc>
          <w:tcPr>
            <w:tcW w:w="2314" w:type="dxa"/>
          </w:tcPr>
          <w:p w14:paraId="604D37BF" w14:textId="77777777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Vicky Rosin</w:t>
            </w:r>
          </w:p>
        </w:tc>
        <w:tc>
          <w:tcPr>
            <w:tcW w:w="2781" w:type="dxa"/>
          </w:tcPr>
          <w:p w14:paraId="604D37C0" w14:textId="13E948D1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 xml:space="preserve">Community COG      </w:t>
            </w:r>
            <w:r w:rsidR="00B67E1A">
              <w:rPr>
                <w:sz w:val="20"/>
                <w:szCs w:val="20"/>
              </w:rPr>
              <w:t>Res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1" w14:textId="388F7273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C2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3" w14:textId="09FDBA5C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4" w14:textId="1C75BBFF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5" w14:textId="51B85EF8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C6" w14:textId="3CE10D88" w:rsidR="00896208" w:rsidRPr="00896208" w:rsidRDefault="0009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3FB50D" w14:textId="333F510F" w:rsidR="00896208" w:rsidRP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1F84" w14:textId="3C9BE055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C7" w14:textId="029150CE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C9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A" w14:textId="06266FFA" w:rsidR="00896208" w:rsidRPr="00896208" w:rsidRDefault="00B6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C" w14:textId="26378310" w:rsidR="00896208" w:rsidRPr="00896208" w:rsidRDefault="00B6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896208" w14:paraId="604D37E8" w14:textId="77777777" w:rsidTr="00B67E1A">
        <w:trPr>
          <w:trHeight w:val="407"/>
        </w:trPr>
        <w:tc>
          <w:tcPr>
            <w:tcW w:w="2314" w:type="dxa"/>
          </w:tcPr>
          <w:p w14:paraId="604D37D4" w14:textId="77777777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Steve Worthington</w:t>
            </w:r>
          </w:p>
        </w:tc>
        <w:tc>
          <w:tcPr>
            <w:tcW w:w="2781" w:type="dxa"/>
          </w:tcPr>
          <w:p w14:paraId="604D37D5" w14:textId="32E60F92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 xml:space="preserve">Community               </w:t>
            </w:r>
            <w:r w:rsidR="00B67E1A">
              <w:rPr>
                <w:sz w:val="20"/>
                <w:szCs w:val="20"/>
              </w:rPr>
              <w:t>QE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6" w14:textId="36716DD6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7" w14:textId="7E2A7C17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D8" w14:textId="15F0C841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D9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A" w14:textId="2920298F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7DB" w14:textId="77777777" w:rsidR="00896208" w:rsidRP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D61B" w14:textId="0E101A2F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06A9" w14:textId="09C88A8A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7DC" w14:textId="24DE4EB2" w:rsidR="00896208" w:rsidRP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E" w14:textId="0643EF11" w:rsidR="00896208" w:rsidRPr="00896208" w:rsidRDefault="00114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DF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1" w14:textId="3AABD3BB" w:rsidR="00896208" w:rsidRPr="00896208" w:rsidRDefault="00B6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896208" w14:paraId="604D37FD" w14:textId="77777777" w:rsidTr="00B67E1A">
        <w:trPr>
          <w:trHeight w:val="407"/>
        </w:trPr>
        <w:tc>
          <w:tcPr>
            <w:tcW w:w="2314" w:type="dxa"/>
          </w:tcPr>
          <w:p w14:paraId="604D37E9" w14:textId="77777777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Helen Shaw</w:t>
            </w:r>
          </w:p>
        </w:tc>
        <w:tc>
          <w:tcPr>
            <w:tcW w:w="2781" w:type="dxa"/>
          </w:tcPr>
          <w:p w14:paraId="604D37EA" w14:textId="4BD92D38" w:rsidR="00896208" w:rsidRPr="00896208" w:rsidRDefault="0001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  <w:r w:rsidR="00896208" w:rsidRPr="00896208">
              <w:rPr>
                <w:sz w:val="20"/>
                <w:szCs w:val="20"/>
              </w:rPr>
              <w:t xml:space="preserve">     </w:t>
            </w:r>
            <w:r w:rsidR="00896208">
              <w:rPr>
                <w:sz w:val="20"/>
                <w:szCs w:val="20"/>
              </w:rPr>
              <w:t xml:space="preserve">          </w:t>
            </w:r>
            <w:r w:rsidR="00B67E1A">
              <w:rPr>
                <w:sz w:val="20"/>
                <w:szCs w:val="20"/>
              </w:rPr>
              <w:t>QE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B" w14:textId="065999E4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C" w14:textId="6FDD4DCA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ED" w14:textId="21326025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E" w14:textId="54DC12EC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F" w14:textId="51E72824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7F0" w14:textId="77777777" w:rsidR="00896208" w:rsidRP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648E" w14:textId="695F4973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F7DE" w14:textId="38B69A31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7F1" w14:textId="0024D154" w:rsidR="00896208" w:rsidRP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F3" w14:textId="75AA58FD" w:rsidR="00896208" w:rsidRPr="00896208" w:rsidRDefault="00114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F4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F6" w14:textId="6CE67B62" w:rsidR="00896208" w:rsidRPr="00896208" w:rsidRDefault="00B6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896208" w14:paraId="604D3812" w14:textId="77777777" w:rsidTr="00114AF5">
        <w:trPr>
          <w:trHeight w:val="407"/>
        </w:trPr>
        <w:tc>
          <w:tcPr>
            <w:tcW w:w="2314" w:type="dxa"/>
          </w:tcPr>
          <w:p w14:paraId="604D37FE" w14:textId="77777777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Bernard Stone</w:t>
            </w:r>
          </w:p>
        </w:tc>
        <w:tc>
          <w:tcPr>
            <w:tcW w:w="2781" w:type="dxa"/>
          </w:tcPr>
          <w:p w14:paraId="604D37FF" w14:textId="183C4B30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 xml:space="preserve">Community               </w:t>
            </w:r>
            <w:r w:rsidR="00B67E1A">
              <w:rPr>
                <w:sz w:val="20"/>
                <w:szCs w:val="20"/>
              </w:rPr>
              <w:t>Res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0" w14:textId="6D0FBCD9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01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2" w14:textId="65E312A4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3" w14:textId="6BB9E03A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4" w14:textId="2BFBDB13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05" w14:textId="20D0E7F6" w:rsidR="00896208" w:rsidRPr="00896208" w:rsidRDefault="0009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356FD7" w14:textId="2F9A4FA2" w:rsidR="00896208" w:rsidRP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B326" w14:textId="2860F1AD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06" w14:textId="1EDCD465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08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9" w14:textId="074BE896" w:rsidR="00896208" w:rsidRPr="00896208" w:rsidRDefault="00B6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B" w14:textId="61183F42" w:rsidR="00896208" w:rsidRPr="00896208" w:rsidRDefault="00B6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896208" w14:paraId="604D3827" w14:textId="77777777" w:rsidTr="00B67E1A">
        <w:trPr>
          <w:trHeight w:val="407"/>
        </w:trPr>
        <w:tc>
          <w:tcPr>
            <w:tcW w:w="2314" w:type="dxa"/>
          </w:tcPr>
          <w:p w14:paraId="604D3813" w14:textId="77777777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Sarah Cooke</w:t>
            </w:r>
          </w:p>
        </w:tc>
        <w:tc>
          <w:tcPr>
            <w:tcW w:w="2781" w:type="dxa"/>
          </w:tcPr>
          <w:p w14:paraId="604D3814" w14:textId="3667CAD2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 xml:space="preserve">Community               </w:t>
            </w:r>
            <w:r w:rsidR="00B67E1A">
              <w:rPr>
                <w:sz w:val="20"/>
                <w:szCs w:val="20"/>
              </w:rPr>
              <w:t>QE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4D3815" w14:textId="3D964DF3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4D3816" w14:textId="4F14E68B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17" w14:textId="0D5D8F19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18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D3819" w14:textId="78103440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shd w:val="clear" w:color="auto" w:fill="000000" w:themeFill="text1"/>
          </w:tcPr>
          <w:p w14:paraId="604D381A" w14:textId="77777777" w:rsidR="00896208" w:rsidRP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524FC5A5" w14:textId="7E997CEF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shd w:val="clear" w:color="auto" w:fill="auto"/>
          </w:tcPr>
          <w:p w14:paraId="4229DDD9" w14:textId="1754163C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shd w:val="clear" w:color="auto" w:fill="000000" w:themeFill="text1"/>
          </w:tcPr>
          <w:p w14:paraId="604D381B" w14:textId="4FE6CCF7" w:rsidR="00896208" w:rsidRP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04D381D" w14:textId="59621FF0" w:rsidR="00896208" w:rsidRPr="00896208" w:rsidRDefault="00114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1" w:type="dxa"/>
            <w:shd w:val="clear" w:color="auto" w:fill="000000" w:themeFill="text1"/>
            <w:vAlign w:val="center"/>
          </w:tcPr>
          <w:p w14:paraId="604D381E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04D3820" w14:textId="7A3FAD1A" w:rsidR="00896208" w:rsidRPr="00896208" w:rsidRDefault="00B6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896208" w14:paraId="6F1BC808" w14:textId="77777777" w:rsidTr="00B67E1A">
        <w:trPr>
          <w:trHeight w:val="407"/>
        </w:trPr>
        <w:tc>
          <w:tcPr>
            <w:tcW w:w="2314" w:type="dxa"/>
          </w:tcPr>
          <w:p w14:paraId="7CCF0053" w14:textId="12101215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Andy Ewen</w:t>
            </w:r>
          </w:p>
        </w:tc>
        <w:tc>
          <w:tcPr>
            <w:tcW w:w="2781" w:type="dxa"/>
          </w:tcPr>
          <w:p w14:paraId="2C4C6E55" w14:textId="73DFFDA6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Staff</w:t>
            </w:r>
            <w:r w:rsidR="00B67E1A">
              <w:rPr>
                <w:sz w:val="20"/>
                <w:szCs w:val="20"/>
              </w:rPr>
              <w:t xml:space="preserve">                            QE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B31883A" w14:textId="4A392A29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643C847" w14:textId="3EE76B87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71670FE6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D9EF08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3BEC7" w14:textId="20B17EFA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shd w:val="clear" w:color="auto" w:fill="000000" w:themeFill="text1"/>
          </w:tcPr>
          <w:p w14:paraId="02AAACF7" w14:textId="77777777" w:rsidR="00896208" w:rsidRP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68BA3CF2" w14:textId="615AE4AB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shd w:val="clear" w:color="auto" w:fill="auto"/>
          </w:tcPr>
          <w:p w14:paraId="4BC0F91E" w14:textId="7DD4904F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0" w:type="dxa"/>
            <w:shd w:val="clear" w:color="auto" w:fill="000000" w:themeFill="text1"/>
          </w:tcPr>
          <w:p w14:paraId="4521BF47" w14:textId="77777777" w:rsidR="00896208" w:rsidRP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AB3D64B" w14:textId="2470250A" w:rsidR="00896208" w:rsidRPr="00896208" w:rsidRDefault="00114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shd w:val="clear" w:color="auto" w:fill="000000" w:themeFill="text1"/>
            <w:vAlign w:val="center"/>
          </w:tcPr>
          <w:p w14:paraId="2030CA5F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AD07129" w14:textId="77E0AE63" w:rsidR="00896208" w:rsidRPr="00896208" w:rsidRDefault="00B6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896208" w14:paraId="604D383C" w14:textId="77777777" w:rsidTr="00114AF5">
        <w:trPr>
          <w:trHeight w:val="407"/>
        </w:trPr>
        <w:tc>
          <w:tcPr>
            <w:tcW w:w="2314" w:type="dxa"/>
          </w:tcPr>
          <w:p w14:paraId="604D3828" w14:textId="38339F26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Joanne Lindsay</w:t>
            </w:r>
          </w:p>
        </w:tc>
        <w:tc>
          <w:tcPr>
            <w:tcW w:w="2781" w:type="dxa"/>
          </w:tcPr>
          <w:p w14:paraId="604D3829" w14:textId="0B0BFDA4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Staff</w:t>
            </w:r>
            <w:r w:rsidR="00B67E1A">
              <w:rPr>
                <w:sz w:val="20"/>
                <w:szCs w:val="20"/>
              </w:rPr>
              <w:t xml:space="preserve">                            RES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4D382A" w14:textId="0E133A4B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shd w:val="clear" w:color="auto" w:fill="000000" w:themeFill="text1"/>
            <w:vAlign w:val="center"/>
          </w:tcPr>
          <w:p w14:paraId="604D382B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D382C" w14:textId="534F18C2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2D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D382E" w14:textId="5460FCE2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shd w:val="clear" w:color="auto" w:fill="auto"/>
          </w:tcPr>
          <w:p w14:paraId="604D382F" w14:textId="6C93B0A0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shd w:val="clear" w:color="auto" w:fill="000000" w:themeFill="text1"/>
          </w:tcPr>
          <w:p w14:paraId="6CFAB520" w14:textId="0DEC9FB1" w:rsidR="00896208" w:rsidRP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6DC7D291" w14:textId="180735A7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shd w:val="clear" w:color="auto" w:fill="auto"/>
          </w:tcPr>
          <w:p w14:paraId="604D3830" w14:textId="7AE40E3D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59" w:type="dxa"/>
            <w:shd w:val="clear" w:color="auto" w:fill="000000" w:themeFill="text1"/>
            <w:vAlign w:val="center"/>
          </w:tcPr>
          <w:p w14:paraId="604D3832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04D3833" w14:textId="0BA2871D" w:rsidR="00896208" w:rsidRPr="00896208" w:rsidRDefault="00B6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4D3835" w14:textId="018EF432" w:rsidR="00896208" w:rsidRPr="00896208" w:rsidRDefault="00B6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896208" w14:paraId="604D3851" w14:textId="77777777" w:rsidTr="00114AF5">
        <w:trPr>
          <w:trHeight w:val="407"/>
        </w:trPr>
        <w:tc>
          <w:tcPr>
            <w:tcW w:w="2314" w:type="dxa"/>
          </w:tcPr>
          <w:p w14:paraId="604D383D" w14:textId="4AD3995B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Peter N</w:t>
            </w:r>
            <w:r w:rsidR="00AB2718">
              <w:rPr>
                <w:sz w:val="20"/>
                <w:szCs w:val="20"/>
              </w:rPr>
              <w:t>orris</w:t>
            </w:r>
          </w:p>
        </w:tc>
        <w:tc>
          <w:tcPr>
            <w:tcW w:w="2781" w:type="dxa"/>
          </w:tcPr>
          <w:p w14:paraId="604D383E" w14:textId="4236BF2E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Local Authority</w:t>
            </w:r>
            <w:r w:rsidR="00B67E1A">
              <w:rPr>
                <w:sz w:val="20"/>
                <w:szCs w:val="20"/>
              </w:rPr>
              <w:t xml:space="preserve">         RES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3F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40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41" w14:textId="46708CF5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42" w14:textId="668CE66B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43" w14:textId="27D24F8E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44" w14:textId="77777777" w:rsidR="00896208" w:rsidRP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C6BB16" w14:textId="181B3354" w:rsidR="00896208" w:rsidRP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DD10" w14:textId="51B2E648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45" w14:textId="09197127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47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48" w14:textId="54A63939" w:rsidR="00896208" w:rsidRPr="00896208" w:rsidRDefault="00B6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4A" w14:textId="643AC8C0" w:rsidR="00896208" w:rsidRPr="00896208" w:rsidRDefault="00B6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896208" w14:paraId="604D3866" w14:textId="77777777" w:rsidTr="00B67E1A">
        <w:trPr>
          <w:trHeight w:val="407"/>
        </w:trPr>
        <w:tc>
          <w:tcPr>
            <w:tcW w:w="2314" w:type="dxa"/>
          </w:tcPr>
          <w:p w14:paraId="604D3852" w14:textId="4B66F9CA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Emily Reynard</w:t>
            </w:r>
          </w:p>
        </w:tc>
        <w:tc>
          <w:tcPr>
            <w:tcW w:w="2781" w:type="dxa"/>
          </w:tcPr>
          <w:p w14:paraId="604D3853" w14:textId="533BC8C2" w:rsidR="00896208" w:rsidRPr="00896208" w:rsidRDefault="00896208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Community</w:t>
            </w:r>
            <w:r w:rsidR="00B67E1A">
              <w:rPr>
                <w:sz w:val="20"/>
                <w:szCs w:val="20"/>
              </w:rPr>
              <w:t xml:space="preserve">               QE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4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5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6" w14:textId="16867D3A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7" w14:textId="2416B766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8" w14:textId="57FD3CAC" w:rsidR="00896208" w:rsidRPr="00896208" w:rsidRDefault="00896208">
            <w:pPr>
              <w:jc w:val="center"/>
              <w:rPr>
                <w:sz w:val="24"/>
                <w:szCs w:val="24"/>
              </w:rPr>
            </w:pPr>
            <w:r w:rsidRPr="00896208">
              <w:rPr>
                <w:sz w:val="24"/>
                <w:szCs w:val="24"/>
              </w:rPr>
              <w:t>Ap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59" w14:textId="77777777" w:rsidR="00896208" w:rsidRP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95C6F4" w14:textId="57D1BB99" w:rsidR="00896208" w:rsidRP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A062" w14:textId="57392D6C" w:rsidR="00896208" w:rsidRPr="00896208" w:rsidRDefault="0011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5A" w14:textId="635F0E5B" w:rsidR="00896208" w:rsidRP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C" w14:textId="0D46568E" w:rsidR="00896208" w:rsidRPr="00896208" w:rsidRDefault="00114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D" w14:textId="77777777" w:rsidR="00896208" w:rsidRP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F" w14:textId="3E345C7F" w:rsidR="00896208" w:rsidRPr="00896208" w:rsidRDefault="00B6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896208" w14:paraId="604D387B" w14:textId="77777777" w:rsidTr="00896208">
        <w:trPr>
          <w:trHeight w:val="407"/>
        </w:trPr>
        <w:tc>
          <w:tcPr>
            <w:tcW w:w="2314" w:type="dxa"/>
          </w:tcPr>
          <w:p w14:paraId="604D3867" w14:textId="23E44045" w:rsid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14:paraId="604D3868" w14:textId="3C6C5ACD" w:rsidR="00896208" w:rsidRDefault="00896208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69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6A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6B" w14:textId="0AF38CC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6C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6D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6E" w14:textId="77777777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5E5E" w14:textId="33EFA0AB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34E5" w14:textId="25130206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6F" w14:textId="39BC2E97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71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72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74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</w:tr>
      <w:tr w:rsidR="00896208" w14:paraId="604D3890" w14:textId="77777777" w:rsidTr="00896208">
        <w:trPr>
          <w:trHeight w:val="407"/>
        </w:trPr>
        <w:tc>
          <w:tcPr>
            <w:tcW w:w="2314" w:type="dxa"/>
          </w:tcPr>
          <w:p w14:paraId="604D387C" w14:textId="113ED616" w:rsid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14:paraId="604D387D" w14:textId="3AD82637" w:rsidR="00896208" w:rsidRDefault="00896208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04D387E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04D387F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D3880" w14:textId="4F52E99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81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D3882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604D3883" w14:textId="77777777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502A809F" w14:textId="068249B9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4D8942FA" w14:textId="04E7EAE2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604D3884" w14:textId="6044E16F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04D3886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04D3887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04D3889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</w:tr>
      <w:tr w:rsidR="00896208" w14:paraId="604D38A5" w14:textId="77777777" w:rsidTr="00896208">
        <w:trPr>
          <w:trHeight w:val="407"/>
        </w:trPr>
        <w:tc>
          <w:tcPr>
            <w:tcW w:w="2314" w:type="dxa"/>
          </w:tcPr>
          <w:p w14:paraId="604D3891" w14:textId="6674C1CD" w:rsid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14:paraId="604D3892" w14:textId="5F6FFE1F" w:rsidR="00896208" w:rsidRDefault="0089620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3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4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5" w14:textId="6BCE2BB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6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7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98" w14:textId="77777777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7E2C" w14:textId="32A7D61F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1567" w14:textId="7ADE7A30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99" w14:textId="542F33FB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B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C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E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</w:tr>
      <w:tr w:rsidR="00896208" w14:paraId="604D38BA" w14:textId="77777777" w:rsidTr="00896208">
        <w:trPr>
          <w:trHeight w:val="407"/>
        </w:trPr>
        <w:tc>
          <w:tcPr>
            <w:tcW w:w="2314" w:type="dxa"/>
          </w:tcPr>
          <w:p w14:paraId="604D38A6" w14:textId="3D91AAB0" w:rsid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14:paraId="604D38A7" w14:textId="2BC19C30" w:rsidR="00896208" w:rsidRDefault="00896208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A8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A9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AA" w14:textId="19534D1A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AB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AC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AD" w14:textId="77777777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FA0E" w14:textId="283BCDCF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7697" w14:textId="3D07E2C8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AE" w14:textId="4A27A10E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B0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B1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B3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</w:tr>
      <w:tr w:rsidR="00896208" w14:paraId="604D38CF" w14:textId="77777777" w:rsidTr="00896208">
        <w:trPr>
          <w:trHeight w:val="407"/>
        </w:trPr>
        <w:tc>
          <w:tcPr>
            <w:tcW w:w="2314" w:type="dxa"/>
          </w:tcPr>
          <w:p w14:paraId="604D38BB" w14:textId="1AA5A5ED" w:rsidR="00896208" w:rsidRDefault="00896208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14:paraId="604D38BC" w14:textId="045060FE" w:rsidR="00896208" w:rsidRDefault="00896208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BD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BE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BF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C0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C1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C2" w14:textId="77777777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2B10" w14:textId="184E0632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5412" w14:textId="5978A6A7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C3" w14:textId="22445526" w:rsidR="00896208" w:rsidRPr="00E330E9" w:rsidRDefault="00896208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C5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C6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C8" w14:textId="77777777" w:rsidR="00896208" w:rsidRDefault="0089620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4D38D0" w14:textId="137707E4" w:rsidR="003C6D98" w:rsidRDefault="003C6D98">
      <w:pPr>
        <w:ind w:left="-142" w:firstLine="142"/>
      </w:pPr>
    </w:p>
    <w:p w14:paraId="5876627C" w14:textId="50AD12C7" w:rsidR="00665D88" w:rsidRDefault="00665D88">
      <w:pPr>
        <w:ind w:left="-142" w:firstLine="142"/>
      </w:pPr>
    </w:p>
    <w:p w14:paraId="42F21ACD" w14:textId="77777777" w:rsidR="00665D88" w:rsidRDefault="00665D88">
      <w:pPr>
        <w:ind w:left="-142" w:firstLine="142"/>
      </w:pPr>
    </w:p>
    <w:sectPr w:rsidR="00665D88" w:rsidSect="00665D88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D38D3" w14:textId="77777777" w:rsidR="003C6D98" w:rsidRDefault="00665D88">
      <w:pPr>
        <w:spacing w:after="0" w:line="240" w:lineRule="auto"/>
      </w:pPr>
      <w:r>
        <w:separator/>
      </w:r>
    </w:p>
  </w:endnote>
  <w:endnote w:type="continuationSeparator" w:id="0">
    <w:p w14:paraId="604D38D4" w14:textId="77777777" w:rsidR="003C6D98" w:rsidRDefault="0066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38D1" w14:textId="77777777" w:rsidR="003C6D98" w:rsidRDefault="00665D88">
      <w:pPr>
        <w:spacing w:after="0" w:line="240" w:lineRule="auto"/>
      </w:pPr>
      <w:r>
        <w:separator/>
      </w:r>
    </w:p>
  </w:footnote>
  <w:footnote w:type="continuationSeparator" w:id="0">
    <w:p w14:paraId="604D38D2" w14:textId="77777777" w:rsidR="003C6D98" w:rsidRDefault="00665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98"/>
    <w:rsid w:val="00001384"/>
    <w:rsid w:val="00013E17"/>
    <w:rsid w:val="0009346F"/>
    <w:rsid w:val="00114AF5"/>
    <w:rsid w:val="00133604"/>
    <w:rsid w:val="001644F5"/>
    <w:rsid w:val="00220DAD"/>
    <w:rsid w:val="002604D2"/>
    <w:rsid w:val="003C6D98"/>
    <w:rsid w:val="00514464"/>
    <w:rsid w:val="00583905"/>
    <w:rsid w:val="00604D88"/>
    <w:rsid w:val="00646715"/>
    <w:rsid w:val="00665D88"/>
    <w:rsid w:val="007C07AB"/>
    <w:rsid w:val="00846097"/>
    <w:rsid w:val="00867FA9"/>
    <w:rsid w:val="00896208"/>
    <w:rsid w:val="008F58D8"/>
    <w:rsid w:val="00A95312"/>
    <w:rsid w:val="00AB2718"/>
    <w:rsid w:val="00AD5CAC"/>
    <w:rsid w:val="00B67E1A"/>
    <w:rsid w:val="00B74E7A"/>
    <w:rsid w:val="00C9244C"/>
    <w:rsid w:val="00CA37BF"/>
    <w:rsid w:val="00D230C8"/>
    <w:rsid w:val="00E330E9"/>
    <w:rsid w:val="00E4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604D3794"/>
  <w15:chartTrackingRefBased/>
  <w15:docId w15:val="{30EF648F-55B4-43EE-8F64-4B6458CA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47BE088186047B464C92139CE367B" ma:contentTypeVersion="16" ma:contentTypeDescription="Create a new document." ma:contentTypeScope="" ma:versionID="908db5d35e10fcc8465db759e9661a02">
  <xsd:schema xmlns:xsd="http://www.w3.org/2001/XMLSchema" xmlns:xs="http://www.w3.org/2001/XMLSchema" xmlns:p="http://schemas.microsoft.com/office/2006/metadata/properties" xmlns:ns3="4f3c19b7-fcbd-4c73-ba2a-70eaf1936da6" xmlns:ns4="8b55aa46-2eb4-4ab3-a17d-29a0480addbd" targetNamespace="http://schemas.microsoft.com/office/2006/metadata/properties" ma:root="true" ma:fieldsID="2a92e369c0d9ccf1d8811425c6d34a25" ns3:_="" ns4:_="">
    <xsd:import namespace="4f3c19b7-fcbd-4c73-ba2a-70eaf1936da6"/>
    <xsd:import namespace="8b55aa46-2eb4-4ab3-a17d-29a0480add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c19b7-fcbd-4c73-ba2a-70eaf1936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5aa46-2eb4-4ab3-a17d-29a0480ad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6A72C-24BC-4D5D-8D01-8FC6B0A4A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c19b7-fcbd-4c73-ba2a-70eaf1936da6"/>
    <ds:schemaRef ds:uri="8b55aa46-2eb4-4ab3-a17d-29a0480ad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9731A-DC9D-4E10-8FDC-3706EECEF9FF}">
  <ds:schemaRefs>
    <ds:schemaRef ds:uri="4f3c19b7-fcbd-4c73-ba2a-70eaf1936da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8b55aa46-2eb4-4ab3-a17d-29a0480addb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FA8454-3242-43E1-96C6-6DA012050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Linacre Primary School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Iddon Carol</dc:creator>
  <cp:keywords/>
  <dc:description/>
  <cp:lastModifiedBy>C Iddon</cp:lastModifiedBy>
  <cp:revision>24</cp:revision>
  <cp:lastPrinted>2024-06-11T10:06:00Z</cp:lastPrinted>
  <dcterms:created xsi:type="dcterms:W3CDTF">2021-09-28T12:51:00Z</dcterms:created>
  <dcterms:modified xsi:type="dcterms:W3CDTF">2024-09-23T10:34:00Z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0x0101000F247BE088186047B464C92139CE367B</vt:lpwstr>
  </property>
</Properties>
</file>