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3794" w14:textId="6B666D23" w:rsidR="003C6D98" w:rsidRDefault="002604D2">
      <w:pPr>
        <w:rPr>
          <w:sz w:val="32"/>
          <w:szCs w:val="32"/>
        </w:rPr>
      </w:pPr>
      <w:r>
        <w:rPr>
          <w:sz w:val="32"/>
          <w:szCs w:val="32"/>
        </w:rPr>
        <w:t>MSPRU</w:t>
      </w:r>
      <w:r w:rsidR="00665D88">
        <w:rPr>
          <w:sz w:val="32"/>
          <w:szCs w:val="32"/>
        </w:rPr>
        <w:t xml:space="preserve"> – Management Board Attendance 20</w:t>
      </w:r>
      <w:r w:rsidR="000D400B">
        <w:rPr>
          <w:sz w:val="32"/>
          <w:szCs w:val="32"/>
        </w:rPr>
        <w:t>2</w:t>
      </w:r>
      <w:r w:rsidR="005B68E0">
        <w:rPr>
          <w:sz w:val="32"/>
          <w:szCs w:val="32"/>
        </w:rPr>
        <w:t>4</w:t>
      </w:r>
      <w:r w:rsidR="00665D88">
        <w:rPr>
          <w:sz w:val="32"/>
          <w:szCs w:val="32"/>
        </w:rPr>
        <w:t xml:space="preserve"> – 202</w:t>
      </w:r>
      <w:r w:rsidR="000D400B">
        <w:rPr>
          <w:sz w:val="32"/>
          <w:szCs w:val="32"/>
        </w:rPr>
        <w:t>5</w:t>
      </w:r>
    </w:p>
    <w:tbl>
      <w:tblPr>
        <w:tblStyle w:val="TableGrid"/>
        <w:tblpPr w:leftFromText="180" w:rightFromText="180" w:vertAnchor="page" w:horzAnchor="margin" w:tblpXSpec="center" w:tblpY="2056"/>
        <w:tblW w:w="13018" w:type="dxa"/>
        <w:tblLook w:val="04A0" w:firstRow="1" w:lastRow="0" w:firstColumn="1" w:lastColumn="0" w:noHBand="0" w:noVBand="1"/>
      </w:tblPr>
      <w:tblGrid>
        <w:gridCol w:w="2314"/>
        <w:gridCol w:w="2781"/>
        <w:gridCol w:w="661"/>
        <w:gridCol w:w="661"/>
        <w:gridCol w:w="661"/>
        <w:gridCol w:w="660"/>
        <w:gridCol w:w="660"/>
        <w:gridCol w:w="660"/>
        <w:gridCol w:w="660"/>
        <w:gridCol w:w="660"/>
        <w:gridCol w:w="660"/>
        <w:gridCol w:w="659"/>
        <w:gridCol w:w="661"/>
        <w:gridCol w:w="660"/>
      </w:tblGrid>
      <w:tr w:rsidR="00896208" w14:paraId="604D37A9" w14:textId="77777777" w:rsidTr="00896208">
        <w:trPr>
          <w:cantSplit/>
          <w:trHeight w:val="1405"/>
        </w:trPr>
        <w:tc>
          <w:tcPr>
            <w:tcW w:w="2314" w:type="dxa"/>
          </w:tcPr>
          <w:p w14:paraId="604D3795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81" w:type="dxa"/>
          </w:tcPr>
          <w:p w14:paraId="604D3796" w14:textId="77777777" w:rsidR="00896208" w:rsidRDefault="0089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61" w:type="dxa"/>
            <w:textDirection w:val="btLr"/>
            <w:vAlign w:val="center"/>
          </w:tcPr>
          <w:p w14:paraId="604D3797" w14:textId="585B1326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5B68E0">
              <w:rPr>
                <w:sz w:val="16"/>
                <w:szCs w:val="16"/>
              </w:rPr>
              <w:t>01 10</w:t>
            </w:r>
            <w:r>
              <w:rPr>
                <w:sz w:val="16"/>
                <w:szCs w:val="16"/>
              </w:rPr>
              <w:t xml:space="preserve">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8" w14:textId="6045EAA7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QE </w:t>
            </w:r>
            <w:r w:rsidR="000D400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10 2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extDirection w:val="btLr"/>
            <w:vAlign w:val="center"/>
          </w:tcPr>
          <w:p w14:paraId="604D3799" w14:textId="7B187518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 w:rsidR="008962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5B68E0">
              <w:rPr>
                <w:sz w:val="16"/>
                <w:szCs w:val="16"/>
              </w:rPr>
              <w:t>0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14:paraId="604D379A" w14:textId="0320F014" w:rsidR="00896208" w:rsidRDefault="000D400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</w:t>
            </w:r>
            <w:r w:rsidR="00896208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2</w:t>
            </w:r>
            <w:r w:rsidR="00896208">
              <w:rPr>
                <w:sz w:val="16"/>
                <w:szCs w:val="16"/>
              </w:rPr>
              <w:t xml:space="preserve"> 11 2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B" w14:textId="19D9E142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12 2</w:t>
            </w:r>
            <w:r w:rsidR="000D400B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extDirection w:val="btLr"/>
            <w:vAlign w:val="center"/>
          </w:tcPr>
          <w:p w14:paraId="604D379C" w14:textId="53E8AC6E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02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02A69472" w14:textId="4F3013B5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</w:tcPr>
          <w:p w14:paraId="5F176F75" w14:textId="77C96F28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MC </w:t>
            </w:r>
            <w:r w:rsidR="000D400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03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9D" w14:textId="05DE9F9C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 </w:t>
            </w:r>
            <w:r w:rsidR="000D400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0</w:t>
            </w:r>
            <w:r w:rsidR="000D40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59" w:type="dxa"/>
            <w:textDirection w:val="btLr"/>
            <w:vAlign w:val="center"/>
          </w:tcPr>
          <w:p w14:paraId="604D379F" w14:textId="6976486F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QE 2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05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textDirection w:val="btLr"/>
            <w:vAlign w:val="center"/>
          </w:tcPr>
          <w:p w14:paraId="604D37A0" w14:textId="2FB5FFBB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 1</w:t>
            </w:r>
            <w:r w:rsidR="000D400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06 </w:t>
            </w:r>
            <w:r w:rsidR="000D400B">
              <w:rPr>
                <w:sz w:val="16"/>
                <w:szCs w:val="16"/>
              </w:rPr>
              <w:t>25</w:t>
            </w:r>
          </w:p>
        </w:tc>
        <w:tc>
          <w:tcPr>
            <w:tcW w:w="660" w:type="dxa"/>
            <w:textDirection w:val="btLr"/>
            <w:vAlign w:val="center"/>
          </w:tcPr>
          <w:p w14:paraId="604D37A2" w14:textId="1C90CB43" w:rsidR="00896208" w:rsidRDefault="0089620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 0</w:t>
            </w:r>
            <w:r w:rsidR="000D40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07 </w:t>
            </w:r>
            <w:r w:rsidR="000D400B">
              <w:rPr>
                <w:sz w:val="16"/>
                <w:szCs w:val="16"/>
              </w:rPr>
              <w:t>25</w:t>
            </w:r>
          </w:p>
        </w:tc>
      </w:tr>
      <w:tr w:rsidR="005B68E0" w14:paraId="7CA980E9" w14:textId="77777777" w:rsidTr="005B68E0">
        <w:trPr>
          <w:trHeight w:val="407"/>
        </w:trPr>
        <w:tc>
          <w:tcPr>
            <w:tcW w:w="2314" w:type="dxa"/>
          </w:tcPr>
          <w:p w14:paraId="19F1A28A" w14:textId="6DBDA6CB" w:rsidR="005B68E0" w:rsidRPr="00896208" w:rsidRDefault="005B68E0" w:rsidP="005B68E0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Colin Rigby</w:t>
            </w:r>
          </w:p>
        </w:tc>
        <w:tc>
          <w:tcPr>
            <w:tcW w:w="2781" w:type="dxa"/>
          </w:tcPr>
          <w:p w14:paraId="65F5492B" w14:textId="1FB4B8E7" w:rsidR="005B68E0" w:rsidRPr="00896208" w:rsidRDefault="005B68E0" w:rsidP="005B68E0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Headteacher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9F0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491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A59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2EC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25D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E054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C87D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324F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4CE" w14:textId="77777777" w:rsidR="005B68E0" w:rsidRPr="00896208" w:rsidRDefault="005B68E0" w:rsidP="005B68E0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017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03F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3C12" w14:textId="77777777" w:rsidR="005B68E0" w:rsidRPr="00896208" w:rsidRDefault="005B68E0" w:rsidP="005B68E0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53FFC1ED" w14:textId="77777777" w:rsidTr="005B68E0">
        <w:trPr>
          <w:trHeight w:val="407"/>
        </w:trPr>
        <w:tc>
          <w:tcPr>
            <w:tcW w:w="2314" w:type="dxa"/>
          </w:tcPr>
          <w:p w14:paraId="269C1B3C" w14:textId="766E03B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Vicky Rosin</w:t>
            </w:r>
          </w:p>
        </w:tc>
        <w:tc>
          <w:tcPr>
            <w:tcW w:w="2781" w:type="dxa"/>
          </w:tcPr>
          <w:p w14:paraId="4DCDA630" w14:textId="4622CF51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COG      </w:t>
            </w:r>
            <w:r>
              <w:rPr>
                <w:sz w:val="20"/>
                <w:szCs w:val="20"/>
              </w:rPr>
              <w:t xml:space="preserve"> R</w:t>
            </w:r>
            <w:r w:rsidR="005B68E0">
              <w:rPr>
                <w:sz w:val="20"/>
                <w:szCs w:val="20"/>
              </w:rPr>
              <w:t>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DA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93E83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F391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8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5C8B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D1B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38221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066C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66A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69F39A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3A1B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B8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D3" w14:textId="77777777" w:rsidTr="005B68E0">
        <w:trPr>
          <w:trHeight w:val="407"/>
        </w:trPr>
        <w:tc>
          <w:tcPr>
            <w:tcW w:w="2314" w:type="dxa"/>
          </w:tcPr>
          <w:p w14:paraId="604D37BF" w14:textId="0F463FA9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Bernard Stone</w:t>
            </w:r>
          </w:p>
        </w:tc>
        <w:tc>
          <w:tcPr>
            <w:tcW w:w="2781" w:type="dxa"/>
          </w:tcPr>
          <w:p w14:paraId="604D37C0" w14:textId="2D0FF3C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RES 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1" w14:textId="63791572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3" w14:textId="12A1C7C2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4" w14:textId="6BF0DED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5" w14:textId="1BF6F3B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6" w14:textId="7B08CEEA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FB50D" w14:textId="333F510F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1F84" w14:textId="2A7F91CA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7" w14:textId="31EB49E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A" w14:textId="343C38E0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C" w14:textId="67B5604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E8" w14:textId="77777777" w:rsidTr="005B68E0">
        <w:trPr>
          <w:trHeight w:val="407"/>
        </w:trPr>
        <w:tc>
          <w:tcPr>
            <w:tcW w:w="2314" w:type="dxa"/>
          </w:tcPr>
          <w:p w14:paraId="604D37D4" w14:textId="7F25320A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Joanne Lindsay</w:t>
            </w:r>
          </w:p>
        </w:tc>
        <w:tc>
          <w:tcPr>
            <w:tcW w:w="2781" w:type="dxa"/>
          </w:tcPr>
          <w:p w14:paraId="604D37D5" w14:textId="08E0B1F0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5B68E0">
              <w:rPr>
                <w:sz w:val="20"/>
                <w:szCs w:val="20"/>
              </w:rPr>
              <w:t xml:space="preserve">                   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6" w14:textId="580CF95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7" w14:textId="4EB3854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8" w14:textId="15F0C841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A" w14:textId="122FCC0B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B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A3D61B" w14:textId="0BC7FC8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06A9" w14:textId="13F3D1E5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C" w14:textId="24DE4EB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E" w14:textId="3738AA8E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1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7FD" w14:textId="77777777" w:rsidTr="005B68E0">
        <w:trPr>
          <w:trHeight w:val="407"/>
        </w:trPr>
        <w:tc>
          <w:tcPr>
            <w:tcW w:w="2314" w:type="dxa"/>
          </w:tcPr>
          <w:p w14:paraId="604D37E9" w14:textId="122A997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Peter N</w:t>
            </w:r>
            <w:r>
              <w:rPr>
                <w:sz w:val="20"/>
                <w:szCs w:val="20"/>
              </w:rPr>
              <w:t>orris</w:t>
            </w:r>
          </w:p>
        </w:tc>
        <w:tc>
          <w:tcPr>
            <w:tcW w:w="2781" w:type="dxa"/>
          </w:tcPr>
          <w:p w14:paraId="604D37EA" w14:textId="4F962601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Local Authority</w:t>
            </w:r>
            <w:r w:rsidR="005B68E0">
              <w:rPr>
                <w:sz w:val="20"/>
                <w:szCs w:val="20"/>
              </w:rPr>
              <w:t xml:space="preserve">         RES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B" w14:textId="6AA824DD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EC" w14:textId="2B54AE1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D" w14:textId="2132602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E" w14:textId="10C331A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F" w14:textId="414BB749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0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8648E" w14:textId="4F4C685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7DE" w14:textId="4A1629BF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1" w14:textId="0024D154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F3" w14:textId="04C664D0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4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6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12" w14:textId="77777777" w:rsidTr="005B68E0">
        <w:trPr>
          <w:trHeight w:val="407"/>
        </w:trPr>
        <w:tc>
          <w:tcPr>
            <w:tcW w:w="2314" w:type="dxa"/>
          </w:tcPr>
          <w:p w14:paraId="604D37FE" w14:textId="5E25A4C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Steve Worthington</w:t>
            </w:r>
          </w:p>
        </w:tc>
        <w:tc>
          <w:tcPr>
            <w:tcW w:w="2781" w:type="dxa"/>
          </w:tcPr>
          <w:p w14:paraId="604D37FF" w14:textId="330734D3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 C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0" w14:textId="73CAC190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1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2" w14:textId="74EAEE74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3" w14:textId="49419B2D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4" w14:textId="5DBA259B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5" w14:textId="688BFEC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6FD7" w14:textId="2F9A4FA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B326" w14:textId="0AEAB0C4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6" w14:textId="4F9B111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9" w14:textId="0B09C5A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B" w14:textId="249F36E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27" w14:textId="77777777" w:rsidTr="005B68E0">
        <w:trPr>
          <w:trHeight w:val="407"/>
        </w:trPr>
        <w:tc>
          <w:tcPr>
            <w:tcW w:w="2314" w:type="dxa"/>
          </w:tcPr>
          <w:p w14:paraId="604D3813" w14:textId="4E40BEE5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Helen Shaw</w:t>
            </w:r>
          </w:p>
        </w:tc>
        <w:tc>
          <w:tcPr>
            <w:tcW w:w="2781" w:type="dxa"/>
          </w:tcPr>
          <w:p w14:paraId="604D3814" w14:textId="52B8F646" w:rsidR="000D400B" w:rsidRPr="00896208" w:rsidRDefault="000D400B" w:rsidP="000D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 w:rsidRPr="0089620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15" w14:textId="7684942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16" w14:textId="7B54927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7" w14:textId="0D5D8F19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1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19" w14:textId="4F8D5076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1A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24FC5A5" w14:textId="065A417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229DDD9" w14:textId="2FDE832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1B" w14:textId="4FE6CCF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1D" w14:textId="4470A108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1E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20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F1BC808" w14:textId="77777777" w:rsidTr="005B68E0">
        <w:trPr>
          <w:trHeight w:val="407"/>
        </w:trPr>
        <w:tc>
          <w:tcPr>
            <w:tcW w:w="2314" w:type="dxa"/>
          </w:tcPr>
          <w:p w14:paraId="7CCF0053" w14:textId="798E5E82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Sarah Cooke</w:t>
            </w:r>
          </w:p>
        </w:tc>
        <w:tc>
          <w:tcPr>
            <w:tcW w:w="2781" w:type="dxa"/>
          </w:tcPr>
          <w:p w14:paraId="2C4C6E55" w14:textId="19A7C684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 xml:space="preserve">Community               </w:t>
            </w:r>
            <w:r w:rsidR="005B68E0">
              <w:rPr>
                <w:sz w:val="20"/>
                <w:szCs w:val="20"/>
              </w:rPr>
              <w:t>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31883A" w14:textId="637298E9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643C847" w14:textId="2764DCAD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70FE6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D9EF08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3BEC7" w14:textId="6343496E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02AAACF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8BA3CF2" w14:textId="0B19439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BC0F91E" w14:textId="1D957E4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4521BF47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B3D64B" w14:textId="5734BF23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2030CA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D07129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3C" w14:textId="77777777" w:rsidTr="005B68E0">
        <w:trPr>
          <w:trHeight w:val="407"/>
        </w:trPr>
        <w:tc>
          <w:tcPr>
            <w:tcW w:w="2314" w:type="dxa"/>
          </w:tcPr>
          <w:p w14:paraId="604D3828" w14:textId="74CD1C8D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Andy Ewen</w:t>
            </w:r>
          </w:p>
        </w:tc>
        <w:tc>
          <w:tcPr>
            <w:tcW w:w="2781" w:type="dxa"/>
          </w:tcPr>
          <w:p w14:paraId="604D3829" w14:textId="7FA88A0E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Staff</w:t>
            </w:r>
            <w:r w:rsidR="005B68E0">
              <w:rPr>
                <w:sz w:val="20"/>
                <w:szCs w:val="20"/>
              </w:rPr>
              <w:t xml:space="preserve">                           QE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D382A" w14:textId="44C6262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2B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C" w14:textId="03FABA35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2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2E" w14:textId="3CBB9974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2F" w14:textId="7B887348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CFAB520" w14:textId="0DEC9FB1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DC7D291" w14:textId="2B807EAD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 w:themeFill="text1"/>
          </w:tcPr>
          <w:p w14:paraId="604D3830" w14:textId="3E61081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32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000000" w:themeFill="text1"/>
            <w:vAlign w:val="center"/>
          </w:tcPr>
          <w:p w14:paraId="604D3833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35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66" w14:textId="77777777" w:rsidTr="005B68E0">
        <w:trPr>
          <w:trHeight w:val="407"/>
        </w:trPr>
        <w:tc>
          <w:tcPr>
            <w:tcW w:w="2314" w:type="dxa"/>
          </w:tcPr>
          <w:p w14:paraId="604D3852" w14:textId="4B66F9CA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Emily Reynard</w:t>
            </w:r>
          </w:p>
        </w:tc>
        <w:tc>
          <w:tcPr>
            <w:tcW w:w="2781" w:type="dxa"/>
          </w:tcPr>
          <w:p w14:paraId="604D3853" w14:textId="67D2A2E7" w:rsidR="000D400B" w:rsidRPr="00896208" w:rsidRDefault="000D400B" w:rsidP="000D400B">
            <w:pPr>
              <w:rPr>
                <w:sz w:val="20"/>
                <w:szCs w:val="20"/>
              </w:rPr>
            </w:pPr>
            <w:r w:rsidRPr="00896208">
              <w:rPr>
                <w:sz w:val="20"/>
                <w:szCs w:val="20"/>
              </w:rPr>
              <w:t>Community</w:t>
            </w:r>
            <w:r w:rsidR="005B68E0">
              <w:rPr>
                <w:sz w:val="20"/>
                <w:szCs w:val="20"/>
              </w:rPr>
              <w:t xml:space="preserve">               QE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4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5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6" w14:textId="16867D3A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7" w14:textId="2416B766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8" w14:textId="66858B6C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9" w14:textId="77777777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6F4" w14:textId="57D1BB99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A062" w14:textId="489DBDC2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A" w14:textId="635F0E5B" w:rsidR="000D400B" w:rsidRPr="00896208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C" w14:textId="0A32596F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D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F" w14:textId="77777777" w:rsidR="000D400B" w:rsidRPr="00896208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7B" w14:textId="77777777" w:rsidTr="00896208">
        <w:trPr>
          <w:trHeight w:val="407"/>
        </w:trPr>
        <w:tc>
          <w:tcPr>
            <w:tcW w:w="2314" w:type="dxa"/>
          </w:tcPr>
          <w:p w14:paraId="604D3867" w14:textId="23E44045" w:rsidR="000D400B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68" w14:textId="3C6C5ACD" w:rsidR="000D400B" w:rsidRDefault="000D400B" w:rsidP="000D400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9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A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B" w14:textId="0AF38CC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C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D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E" w14:textId="7777777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5E5E" w14:textId="33EFA0AB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34E5" w14:textId="25130206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F" w14:textId="39BC2E9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1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2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4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90" w14:textId="77777777" w:rsidTr="00896208">
        <w:trPr>
          <w:trHeight w:val="407"/>
        </w:trPr>
        <w:tc>
          <w:tcPr>
            <w:tcW w:w="2314" w:type="dxa"/>
          </w:tcPr>
          <w:p w14:paraId="604D387C" w14:textId="113ED616" w:rsidR="000D400B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7D" w14:textId="3AD82637" w:rsidR="000D400B" w:rsidRDefault="000D400B" w:rsidP="000D400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7E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7F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3880" w14:textId="4F52E99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81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D3882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04D3883" w14:textId="7777777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502A809F" w14:textId="068249B9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4D8942FA" w14:textId="04E7EAE2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04D3884" w14:textId="6044E16F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4D3886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4D3887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D3889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A5" w14:textId="77777777" w:rsidTr="00896208">
        <w:trPr>
          <w:trHeight w:val="407"/>
        </w:trPr>
        <w:tc>
          <w:tcPr>
            <w:tcW w:w="2314" w:type="dxa"/>
          </w:tcPr>
          <w:p w14:paraId="604D3891" w14:textId="6674C1CD" w:rsidR="000D400B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92" w14:textId="5F6FFE1F" w:rsidR="000D400B" w:rsidRDefault="000D400B" w:rsidP="000D400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3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4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5" w14:textId="6BCE2BB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6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7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98" w14:textId="7777777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7E2C" w14:textId="32A7D61F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1567" w14:textId="7ADE7A30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99" w14:textId="542F33FB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B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C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E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BA" w14:textId="77777777" w:rsidTr="00896208">
        <w:trPr>
          <w:trHeight w:val="407"/>
        </w:trPr>
        <w:tc>
          <w:tcPr>
            <w:tcW w:w="2314" w:type="dxa"/>
          </w:tcPr>
          <w:p w14:paraId="604D38A6" w14:textId="3D91AAB0" w:rsidR="000D400B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A7" w14:textId="2BC19C30" w:rsidR="000D400B" w:rsidRDefault="000D400B" w:rsidP="000D400B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8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9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A" w14:textId="19534D1A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B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C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D" w14:textId="7777777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FA0E" w14:textId="283BCDCF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7697" w14:textId="3D07E2C8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E" w14:textId="4A27A10E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0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1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3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  <w:tr w:rsidR="000D400B" w14:paraId="604D38CF" w14:textId="77777777" w:rsidTr="00896208">
        <w:trPr>
          <w:trHeight w:val="407"/>
        </w:trPr>
        <w:tc>
          <w:tcPr>
            <w:tcW w:w="2314" w:type="dxa"/>
          </w:tcPr>
          <w:p w14:paraId="604D38BB" w14:textId="1AA5A5ED" w:rsidR="000D400B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14:paraId="604D38BC" w14:textId="045060FE" w:rsidR="000D400B" w:rsidRDefault="000D400B" w:rsidP="000D400B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D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E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F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0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1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2" w14:textId="7777777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2B10" w14:textId="184E0632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5412" w14:textId="5978A6A7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3" w14:textId="22445526" w:rsidR="000D400B" w:rsidRPr="00E330E9" w:rsidRDefault="000D400B" w:rsidP="000D400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5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6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8" w14:textId="77777777" w:rsidR="000D400B" w:rsidRDefault="000D400B" w:rsidP="000D40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D38D0" w14:textId="137707E4" w:rsidR="003C6D98" w:rsidRDefault="003C6D98">
      <w:pPr>
        <w:ind w:left="-142" w:firstLine="142"/>
      </w:pPr>
    </w:p>
    <w:p w14:paraId="5876627C" w14:textId="50AD12C7" w:rsidR="00665D88" w:rsidRDefault="00665D88">
      <w:pPr>
        <w:ind w:left="-142" w:firstLine="142"/>
      </w:pPr>
    </w:p>
    <w:p w14:paraId="42F21ACD" w14:textId="77777777" w:rsidR="00665D88" w:rsidRDefault="00665D88">
      <w:pPr>
        <w:ind w:left="-142" w:firstLine="142"/>
      </w:pPr>
    </w:p>
    <w:sectPr w:rsidR="00665D88" w:rsidSect="00665D8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8D3" w14:textId="77777777" w:rsidR="003C6D98" w:rsidRDefault="00665D88">
      <w:pPr>
        <w:spacing w:after="0" w:line="240" w:lineRule="auto"/>
      </w:pPr>
      <w:r>
        <w:separator/>
      </w:r>
    </w:p>
  </w:endnote>
  <w:endnote w:type="continuationSeparator" w:id="0">
    <w:p w14:paraId="604D38D4" w14:textId="77777777" w:rsidR="003C6D98" w:rsidRDefault="006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38D1" w14:textId="77777777" w:rsidR="003C6D98" w:rsidRDefault="00665D88">
      <w:pPr>
        <w:spacing w:after="0" w:line="240" w:lineRule="auto"/>
      </w:pPr>
      <w:r>
        <w:separator/>
      </w:r>
    </w:p>
  </w:footnote>
  <w:footnote w:type="continuationSeparator" w:id="0">
    <w:p w14:paraId="604D38D2" w14:textId="77777777" w:rsidR="003C6D98" w:rsidRDefault="0066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98"/>
    <w:rsid w:val="00001384"/>
    <w:rsid w:val="00013E17"/>
    <w:rsid w:val="0009346F"/>
    <w:rsid w:val="000D400B"/>
    <w:rsid w:val="00114AF5"/>
    <w:rsid w:val="00133604"/>
    <w:rsid w:val="001644F5"/>
    <w:rsid w:val="00220DAD"/>
    <w:rsid w:val="002604D2"/>
    <w:rsid w:val="003C6D98"/>
    <w:rsid w:val="00514464"/>
    <w:rsid w:val="00583905"/>
    <w:rsid w:val="005B68E0"/>
    <w:rsid w:val="00604D88"/>
    <w:rsid w:val="00646715"/>
    <w:rsid w:val="00665D88"/>
    <w:rsid w:val="007C07AB"/>
    <w:rsid w:val="00846097"/>
    <w:rsid w:val="00867FA9"/>
    <w:rsid w:val="00896208"/>
    <w:rsid w:val="008F58D8"/>
    <w:rsid w:val="00A95312"/>
    <w:rsid w:val="00AB2718"/>
    <w:rsid w:val="00AD5CAC"/>
    <w:rsid w:val="00AF215C"/>
    <w:rsid w:val="00B74E7A"/>
    <w:rsid w:val="00C9244C"/>
    <w:rsid w:val="00CA37BF"/>
    <w:rsid w:val="00D230C8"/>
    <w:rsid w:val="00E330E9"/>
    <w:rsid w:val="00E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04D3794"/>
  <w15:chartTrackingRefBased/>
  <w15:docId w15:val="{30EF648F-55B4-43EE-8F64-4B6458C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7BE088186047B464C92139CE367B" ma:contentTypeVersion="20" ma:contentTypeDescription="Create a new document." ma:contentTypeScope="" ma:versionID="42fd79f72732cdb8255b9177b6631689">
  <xsd:schema xmlns:xsd="http://www.w3.org/2001/XMLSchema" xmlns:xs="http://www.w3.org/2001/XMLSchema" xmlns:p="http://schemas.microsoft.com/office/2006/metadata/properties" xmlns:ns3="4f3c19b7-fcbd-4c73-ba2a-70eaf1936da6" xmlns:ns4="8b55aa46-2eb4-4ab3-a17d-29a0480addbd" targetNamespace="http://schemas.microsoft.com/office/2006/metadata/properties" ma:root="true" ma:fieldsID="b7db86a22d07c541830ee5d887abf9b9" ns3:_="" ns4:_="">
    <xsd:import namespace="4f3c19b7-fcbd-4c73-ba2a-70eaf1936da6"/>
    <xsd:import namespace="8b55aa46-2eb4-4ab3-a17d-29a0480ad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19b7-fcbd-4c73-ba2a-70eaf193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aa46-2eb4-4ab3-a17d-29a0480ad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5aa46-2eb4-4ab3-a17d-29a0480ad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6BE1E-8989-43DF-9FF5-4D7DAE7A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19b7-fcbd-4c73-ba2a-70eaf1936da6"/>
    <ds:schemaRef ds:uri="8b55aa46-2eb4-4ab3-a17d-29a0480ad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731A-DC9D-4E10-8FDC-3706EECEF9FF}">
  <ds:schemaRefs>
    <ds:schemaRef ds:uri="http://purl.org/dc/terms/"/>
    <ds:schemaRef ds:uri="http://www.w3.org/XML/1998/namespace"/>
    <ds:schemaRef ds:uri="4f3c19b7-fcbd-4c73-ba2a-70eaf1936d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b55aa46-2eb4-4ab3-a17d-29a0480add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FA8454-3242-43E1-96C6-6DA0120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Iddon Carol</dc:creator>
  <cp:keywords/>
  <dc:description/>
  <cp:lastModifiedBy>C Iddon</cp:lastModifiedBy>
  <cp:revision>4</cp:revision>
  <cp:lastPrinted>2024-06-11T10:06:00Z</cp:lastPrinted>
  <dcterms:created xsi:type="dcterms:W3CDTF">2024-06-11T11:59:00Z</dcterms:created>
  <dcterms:modified xsi:type="dcterms:W3CDTF">2024-09-23T10:40:00Z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0x0101000F247BE088186047B464C92139CE367B</vt:lpwstr>
  </property>
</Properties>
</file>